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35" w:rsidRDefault="00FF6A35" w:rsidP="00FF6A35"/>
    <w:p w:rsidR="00FF6A35" w:rsidRDefault="00FF6A35" w:rsidP="00FF6A35"/>
    <w:p w:rsidR="00FF6A35" w:rsidRDefault="00FF6A35" w:rsidP="00FF6A35"/>
    <w:p w:rsidR="00FF6A35" w:rsidRDefault="00F300E0" w:rsidP="00FF6A35">
      <w:pPr>
        <w:jc w:val="center"/>
        <w:rPr>
          <w:b/>
          <w:sz w:val="24"/>
        </w:rPr>
      </w:pPr>
      <w:r>
        <w:rPr>
          <w:b/>
          <w:sz w:val="24"/>
        </w:rPr>
        <w:t>HARMONOGRAM</w:t>
      </w:r>
    </w:p>
    <w:p w:rsidR="00FF6A35" w:rsidRDefault="00FF6A35" w:rsidP="00FF6A35">
      <w:pPr>
        <w:jc w:val="center"/>
        <w:rPr>
          <w:b/>
          <w:sz w:val="24"/>
        </w:rPr>
      </w:pPr>
      <w:r>
        <w:rPr>
          <w:b/>
          <w:sz w:val="24"/>
        </w:rPr>
        <w:t>planowanych godzin pracy animatora „Moje Boisko</w:t>
      </w:r>
      <w:r>
        <w:t xml:space="preserve"> </w:t>
      </w:r>
      <w:r>
        <w:rPr>
          <w:b/>
          <w:sz w:val="24"/>
        </w:rPr>
        <w:t xml:space="preserve">ORLIK </w:t>
      </w:r>
      <w:smartTag w:uri="urn:schemas-microsoft-com:office:smarttags" w:element="metricconverter">
        <w:smartTagPr>
          <w:attr w:name="ProductID" w:val="2012”"/>
        </w:smartTagPr>
        <w:r>
          <w:rPr>
            <w:b/>
            <w:sz w:val="24"/>
          </w:rPr>
          <w:t>2012”</w:t>
        </w:r>
      </w:smartTag>
    </w:p>
    <w:p w:rsidR="00FF6A35" w:rsidRDefault="00F300E0" w:rsidP="00FF6A35">
      <w:pPr>
        <w:jc w:val="center"/>
        <w:rPr>
          <w:b/>
          <w:sz w:val="24"/>
        </w:rPr>
      </w:pPr>
      <w:r>
        <w:rPr>
          <w:b/>
          <w:sz w:val="24"/>
        </w:rPr>
        <w:t xml:space="preserve">na </w:t>
      </w:r>
      <w:r w:rsidR="0003384F">
        <w:rPr>
          <w:b/>
          <w:sz w:val="24"/>
        </w:rPr>
        <w:t xml:space="preserve">miesiąc </w:t>
      </w:r>
      <w:r w:rsidR="00FF6A35">
        <w:rPr>
          <w:b/>
          <w:sz w:val="24"/>
        </w:rPr>
        <w:t xml:space="preserve">marzec 2013r. </w:t>
      </w:r>
    </w:p>
    <w:p w:rsidR="00FF6A35" w:rsidRDefault="00FF6A35" w:rsidP="00FF6A35">
      <w:pPr>
        <w:jc w:val="center"/>
        <w:rPr>
          <w:b/>
          <w:sz w:val="24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959"/>
        <w:gridCol w:w="1564"/>
        <w:gridCol w:w="1276"/>
        <w:gridCol w:w="1276"/>
        <w:gridCol w:w="1417"/>
        <w:gridCol w:w="3119"/>
      </w:tblGrid>
      <w:tr w:rsidR="00FF6A35" w:rsidTr="0040134B">
        <w:trPr>
          <w:cantSplit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Default="00FF6A35" w:rsidP="0040134B">
            <w:pPr>
              <w:snapToGrid w:val="0"/>
              <w:jc w:val="center"/>
            </w:pPr>
            <w:r>
              <w:t xml:space="preserve">I </w:t>
            </w:r>
          </w:p>
          <w:p w:rsidR="00FF6A35" w:rsidRDefault="00FF6A35" w:rsidP="0040134B">
            <w:pPr>
              <w:jc w:val="center"/>
            </w:pPr>
            <w:r>
              <w:t>tydzień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Default="00FF6A35" w:rsidP="0040134B">
            <w:pPr>
              <w:snapToGrid w:val="0"/>
              <w:jc w:val="center"/>
            </w:pPr>
            <w:r>
              <w:t>Dzień tygodnia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Default="00FF6A35" w:rsidP="0040134B">
            <w:pPr>
              <w:snapToGrid w:val="0"/>
              <w:jc w:val="center"/>
            </w:pPr>
            <w: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Default="00FF6A35" w:rsidP="0040134B">
            <w:pPr>
              <w:snapToGrid w:val="0"/>
              <w:jc w:val="center"/>
            </w:pPr>
            <w:r>
              <w:t>liczba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Default="00FF6A35" w:rsidP="0040134B">
            <w:pPr>
              <w:snapToGrid w:val="0"/>
              <w:jc w:val="center"/>
            </w:pPr>
            <w:r>
              <w:t>Godziny zajęć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F6A35" w:rsidRDefault="00FF6A35" w:rsidP="0040134B">
            <w:pPr>
              <w:snapToGrid w:val="0"/>
              <w:jc w:val="center"/>
            </w:pPr>
            <w:r>
              <w:t>Tematyka zajęć</w:t>
            </w:r>
          </w:p>
        </w:tc>
      </w:tr>
      <w:tr w:rsidR="00FF6A35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r>
              <w:t>Poniedziałek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pPr>
              <w:snapToGrid w:val="0"/>
              <w:jc w:val="center"/>
            </w:pPr>
            <w: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pPr>
              <w:snapToGrid w:val="0"/>
              <w:jc w:val="center"/>
            </w:pPr>
            <w: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pPr>
              <w:snapToGrid w:val="0"/>
              <w:jc w:val="center"/>
            </w:pPr>
            <w:r>
              <w:t>---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Default="00FF6A35" w:rsidP="0040134B">
            <w:pPr>
              <w:snapToGrid w:val="0"/>
              <w:jc w:val="center"/>
            </w:pPr>
            <w:r>
              <w:t>---</w:t>
            </w:r>
          </w:p>
        </w:tc>
      </w:tr>
      <w:tr w:rsidR="00FF6A35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r>
              <w:t>Wtorek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pPr>
              <w:snapToGrid w:val="0"/>
              <w:jc w:val="center"/>
            </w:pPr>
            <w: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pPr>
              <w:snapToGrid w:val="0"/>
              <w:jc w:val="center"/>
            </w:pPr>
            <w: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pPr>
              <w:snapToGrid w:val="0"/>
              <w:jc w:val="center"/>
            </w:pPr>
            <w:r>
              <w:t>---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Default="00FF6A35" w:rsidP="0040134B">
            <w:pPr>
              <w:snapToGrid w:val="0"/>
              <w:jc w:val="center"/>
            </w:pPr>
            <w:r>
              <w:t>---</w:t>
            </w:r>
          </w:p>
        </w:tc>
      </w:tr>
      <w:tr w:rsidR="00FF6A35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r>
              <w:t>Środa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pPr>
              <w:snapToGrid w:val="0"/>
              <w:jc w:val="center"/>
            </w:pPr>
            <w: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pPr>
              <w:snapToGrid w:val="0"/>
              <w:jc w:val="center"/>
            </w:pPr>
            <w: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pPr>
              <w:snapToGrid w:val="0"/>
              <w:jc w:val="center"/>
            </w:pPr>
            <w:r>
              <w:t>---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Default="00FF6A35" w:rsidP="0040134B">
            <w:pPr>
              <w:snapToGrid w:val="0"/>
              <w:jc w:val="center"/>
            </w:pPr>
            <w:r>
              <w:t>---</w:t>
            </w:r>
          </w:p>
        </w:tc>
      </w:tr>
      <w:tr w:rsidR="00FF6A35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r>
              <w:t>Czwartek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pPr>
              <w:snapToGrid w:val="0"/>
              <w:jc w:val="center"/>
            </w:pPr>
            <w: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pPr>
              <w:snapToGrid w:val="0"/>
              <w:jc w:val="center"/>
            </w:pPr>
            <w: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pPr>
              <w:snapToGrid w:val="0"/>
              <w:jc w:val="center"/>
            </w:pPr>
            <w:r>
              <w:t>---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Default="00FF6A35" w:rsidP="0040134B">
            <w:pPr>
              <w:snapToGrid w:val="0"/>
              <w:jc w:val="center"/>
            </w:pPr>
            <w:r>
              <w:t>---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Piątek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>
              <w:t>---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pPr>
              <w:pStyle w:val="List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Sobota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2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>
              <w:t>10</w:t>
            </w:r>
            <w:r w:rsidRPr="003C0AB8">
              <w:t>.00-20.00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pPr>
              <w:pStyle w:val="Lista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pił</w:t>
            </w:r>
            <w:r w:rsidR="003F62E1">
              <w:rPr>
                <w:rFonts w:cs="Times New Roman"/>
              </w:rPr>
              <w:t>k</w:t>
            </w:r>
            <w:r>
              <w:rPr>
                <w:rFonts w:cs="Times New Roman"/>
              </w:rPr>
              <w:t>a nożna</w:t>
            </w:r>
            <w:r w:rsidRPr="003C0AB8">
              <w:rPr>
                <w:rFonts w:cs="Times New Roman"/>
              </w:rPr>
              <w:t>/piłka siatkowa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Niedziela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3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>
              <w:t>11</w:t>
            </w:r>
            <w:r w:rsidRPr="003C0AB8">
              <w:t>.00-20.00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pPr>
              <w:pStyle w:val="Lista"/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siatkonoga</w:t>
            </w:r>
            <w:proofErr w:type="spellEnd"/>
            <w:r w:rsidRPr="003C0AB8">
              <w:rPr>
                <w:rFonts w:cs="Times New Roman"/>
              </w:rPr>
              <w:t>/ringo</w:t>
            </w:r>
          </w:p>
        </w:tc>
      </w:tr>
    </w:tbl>
    <w:p w:rsidR="00FF6A35" w:rsidRPr="003C0AB8" w:rsidRDefault="00FF6A35" w:rsidP="00FF6A35">
      <w:pPr>
        <w:jc w:val="center"/>
        <w:rPr>
          <w:sz w:val="16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959"/>
        <w:gridCol w:w="1564"/>
        <w:gridCol w:w="1276"/>
        <w:gridCol w:w="1276"/>
        <w:gridCol w:w="1417"/>
        <w:gridCol w:w="3119"/>
      </w:tblGrid>
      <w:tr w:rsidR="00FF6A35" w:rsidRPr="003C0AB8" w:rsidTr="0040134B">
        <w:trPr>
          <w:cantSplit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II</w:t>
            </w:r>
          </w:p>
          <w:p w:rsidR="00FF6A35" w:rsidRPr="003C0AB8" w:rsidRDefault="00FF6A35" w:rsidP="0040134B">
            <w:pPr>
              <w:jc w:val="center"/>
            </w:pPr>
            <w:r w:rsidRPr="003C0AB8">
              <w:t>tydzień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Dzień tygodnia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liczba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Godziny zajęć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Tematyka zajęć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Poniedziałek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4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>
              <w:t>piłka nożna</w:t>
            </w:r>
            <w:r w:rsidRPr="003C0AB8">
              <w:t>/ piłka siatkowa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Wtorek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>koszykówka/ piłka nożna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Środa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6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>
              <w:t>17</w:t>
            </w:r>
            <w:r w:rsidRPr="003C0AB8">
              <w:t>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proofErr w:type="spellStart"/>
            <w:r w:rsidRPr="003C0AB8">
              <w:t>siatkonoga</w:t>
            </w:r>
            <w:proofErr w:type="spellEnd"/>
            <w:r w:rsidRPr="003C0AB8">
              <w:t>/rzuty do celu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Czwartek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7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proofErr w:type="spellStart"/>
            <w:r w:rsidRPr="003C0AB8">
              <w:t>freesbe</w:t>
            </w:r>
            <w:proofErr w:type="spellEnd"/>
            <w:r w:rsidRPr="003C0AB8">
              <w:t>/ piłka nożna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Piątek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8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 xml:space="preserve">piłka nożna/ </w:t>
            </w:r>
            <w:r>
              <w:t>dwa ognie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Sobota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9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13.00-20.00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 xml:space="preserve">gry i zabawy z </w:t>
            </w:r>
            <w:proofErr w:type="spellStart"/>
            <w:r w:rsidRPr="003C0AB8">
              <w:t>wykorz</w:t>
            </w:r>
            <w:proofErr w:type="spellEnd"/>
            <w:r w:rsidRPr="003C0AB8">
              <w:t>. skakanek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Niedziela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10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13.00-20.00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pPr>
              <w:pStyle w:val="Lista"/>
              <w:spacing w:after="0"/>
              <w:rPr>
                <w:rFonts w:cs="Times New Roman"/>
              </w:rPr>
            </w:pPr>
            <w:r w:rsidRPr="003C0AB8">
              <w:rPr>
                <w:rFonts w:cs="Times New Roman"/>
              </w:rPr>
              <w:t>sporty różne</w:t>
            </w:r>
          </w:p>
        </w:tc>
      </w:tr>
    </w:tbl>
    <w:p w:rsidR="00FF6A35" w:rsidRPr="003C0AB8" w:rsidRDefault="00FF6A35" w:rsidP="00FF6A35">
      <w:pPr>
        <w:jc w:val="center"/>
        <w:rPr>
          <w:sz w:val="16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959"/>
        <w:gridCol w:w="1564"/>
        <w:gridCol w:w="1276"/>
        <w:gridCol w:w="1276"/>
        <w:gridCol w:w="1417"/>
        <w:gridCol w:w="3119"/>
      </w:tblGrid>
      <w:tr w:rsidR="00FF6A35" w:rsidRPr="003C0AB8" w:rsidTr="0040134B">
        <w:trPr>
          <w:cantSplit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III tydzień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Dzień tygodnia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liczba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Godziny zajęć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Tematyka zajęć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Poniedziałek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11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pPr>
              <w:pStyle w:val="Lista"/>
              <w:spacing w:after="0"/>
              <w:rPr>
                <w:rFonts w:cs="Times New Roman"/>
              </w:rPr>
            </w:pPr>
            <w:proofErr w:type="spellStart"/>
            <w:r w:rsidRPr="003C0AB8">
              <w:rPr>
                <w:rFonts w:cs="Times New Roman"/>
              </w:rPr>
              <w:t>siatkonoga</w:t>
            </w:r>
            <w:proofErr w:type="spellEnd"/>
            <w:r w:rsidRPr="003C0AB8">
              <w:rPr>
                <w:rFonts w:cs="Times New Roman"/>
              </w:rPr>
              <w:t>/koszykówka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Wtorek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12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>piłka siatkowa/tenis ziemny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Środa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13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>
              <w:t xml:space="preserve"> zabawy zręcznościowe</w:t>
            </w:r>
            <w:r w:rsidRPr="003C0AB8">
              <w:t>/piłka nożna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Czwartek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14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>koszykówka/ piłka nożna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Piątek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15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 xml:space="preserve">piłka nożna/ </w:t>
            </w:r>
            <w:r>
              <w:t>gry i zabawy bieżne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Sobota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 xml:space="preserve">16 marca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>
              <w:t>12</w:t>
            </w:r>
            <w:r w:rsidRPr="003C0AB8">
              <w:t>.00-20.00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 xml:space="preserve">gry i zabawy wg pomysłów  </w:t>
            </w:r>
            <w:proofErr w:type="spellStart"/>
            <w:r w:rsidRPr="003C0AB8">
              <w:t>uczest</w:t>
            </w:r>
            <w:proofErr w:type="spellEnd"/>
            <w:r w:rsidRPr="003C0AB8">
              <w:t>.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Niedziela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17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13.00-20.00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>sporty różne</w:t>
            </w:r>
          </w:p>
        </w:tc>
      </w:tr>
    </w:tbl>
    <w:p w:rsidR="00FF6A35" w:rsidRPr="003C0AB8" w:rsidRDefault="00FF6A35" w:rsidP="00FF6A35">
      <w:pPr>
        <w:jc w:val="center"/>
        <w:rPr>
          <w:sz w:val="16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959"/>
        <w:gridCol w:w="1564"/>
        <w:gridCol w:w="1276"/>
        <w:gridCol w:w="1276"/>
        <w:gridCol w:w="1417"/>
        <w:gridCol w:w="3119"/>
      </w:tblGrid>
      <w:tr w:rsidR="00FF6A35" w:rsidRPr="003C0AB8" w:rsidTr="0040134B">
        <w:trPr>
          <w:cantSplit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IV tydzień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Dzień tygodnia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liczba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Godziny zajęć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Tematyka zajęć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Poniedziałek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18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 xml:space="preserve">piłka nożna/ </w:t>
            </w:r>
            <w:r>
              <w:t>tenis ziemny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Wtorek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19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>piłka nożna/piłka siatkowa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Środa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20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>rzuty do celu/piłka nożna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Czwartek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21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 xml:space="preserve">koszykówka/ </w:t>
            </w:r>
            <w:proofErr w:type="spellStart"/>
            <w:r>
              <w:t>siatkonoga</w:t>
            </w:r>
            <w:proofErr w:type="spellEnd"/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Piątek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22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>piłka nożna/ piłka siatkowa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Sobota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23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>
              <w:t>12.00-18</w:t>
            </w:r>
            <w:r w:rsidRPr="003C0AB8"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>gry i zabawy kopne/</w:t>
            </w:r>
            <w:proofErr w:type="spellStart"/>
            <w:r w:rsidRPr="003C0AB8">
              <w:t>freesbe</w:t>
            </w:r>
            <w:proofErr w:type="spellEnd"/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Niedziela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24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13.00-20.00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>sporty różne</w:t>
            </w:r>
          </w:p>
        </w:tc>
      </w:tr>
    </w:tbl>
    <w:p w:rsidR="00FF6A35" w:rsidRPr="003C0AB8" w:rsidRDefault="00FF6A35" w:rsidP="00FF6A35">
      <w:pPr>
        <w:jc w:val="center"/>
        <w:rPr>
          <w:sz w:val="24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959"/>
        <w:gridCol w:w="1564"/>
        <w:gridCol w:w="1276"/>
        <w:gridCol w:w="1276"/>
        <w:gridCol w:w="1417"/>
        <w:gridCol w:w="3119"/>
      </w:tblGrid>
      <w:tr w:rsidR="00FF6A35" w:rsidRPr="003C0AB8" w:rsidTr="0040134B">
        <w:trPr>
          <w:cantSplit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V tydzień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Dzień tygodnia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liczba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Godziny zajęć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Tematyka zajęć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Poniedziałek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25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>piłka nożna/ piłka ręczna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Wtorek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26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>piłka nożna/piłka siatkowa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Środa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27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>gry i zabawy rzutne/koszykówka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Czwartek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28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>koszykówka/ piłka nożna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Piątek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29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16.00-21.00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r w:rsidRPr="003C0AB8">
              <w:t>piłka nożna/ piłka siatkowa</w:t>
            </w:r>
          </w:p>
        </w:tc>
      </w:tr>
      <w:tr w:rsidR="00FF6A35" w:rsidRPr="003C0AB8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Pr="003C0AB8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r w:rsidRPr="003C0AB8">
              <w:t>Sobota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30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3C0AB8" w:rsidRDefault="00FF6A35" w:rsidP="0040134B">
            <w:pPr>
              <w:snapToGrid w:val="0"/>
              <w:jc w:val="center"/>
            </w:pPr>
            <w:r w:rsidRPr="003C0AB8">
              <w:t>---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3C0AB8" w:rsidRDefault="00FF6A35" w:rsidP="0040134B">
            <w:pPr>
              <w:jc w:val="center"/>
            </w:pPr>
            <w:r w:rsidRPr="003C0AB8">
              <w:t>---</w:t>
            </w:r>
          </w:p>
        </w:tc>
      </w:tr>
      <w:tr w:rsidR="00FF6A35" w:rsidTr="0040134B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F6A35" w:rsidRDefault="00FF6A35" w:rsidP="004013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r>
              <w:t>Niedziela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Default="00FF6A35" w:rsidP="0040134B">
            <w:pPr>
              <w:snapToGrid w:val="0"/>
              <w:jc w:val="center"/>
            </w:pPr>
            <w:r>
              <w:t>31 marca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1A50BF" w:rsidRDefault="00FF6A35" w:rsidP="0040134B">
            <w:pPr>
              <w:snapToGrid w:val="0"/>
              <w:jc w:val="center"/>
            </w:pPr>
            <w:r w:rsidRPr="001A50BF"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A35" w:rsidRPr="001A50BF" w:rsidRDefault="00FF6A35" w:rsidP="0040134B">
            <w:pPr>
              <w:snapToGrid w:val="0"/>
              <w:jc w:val="center"/>
            </w:pPr>
            <w:r w:rsidRPr="001A50BF">
              <w:t>---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35" w:rsidRPr="001A50BF" w:rsidRDefault="00FF6A35" w:rsidP="0040134B">
            <w:pPr>
              <w:jc w:val="center"/>
            </w:pPr>
            <w:r w:rsidRPr="001A50BF">
              <w:t>---</w:t>
            </w:r>
          </w:p>
        </w:tc>
      </w:tr>
    </w:tbl>
    <w:p w:rsidR="00FF6A35" w:rsidRDefault="00FF6A35" w:rsidP="00FF6A35">
      <w:pPr>
        <w:ind w:left="5387"/>
        <w:rPr>
          <w:sz w:val="24"/>
        </w:rPr>
      </w:pPr>
    </w:p>
    <w:p w:rsidR="007D5B3A" w:rsidRDefault="0003384F"/>
    <w:sectPr w:rsidR="007D5B3A" w:rsidSect="00FF6A35">
      <w:footerReference w:type="default" r:id="rId7"/>
      <w:pgSz w:w="11906" w:h="16838"/>
      <w:pgMar w:top="284" w:right="1418" w:bottom="426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641" w:rsidRDefault="00D62641" w:rsidP="00D62641">
      <w:r>
        <w:separator/>
      </w:r>
    </w:p>
  </w:endnote>
  <w:endnote w:type="continuationSeparator" w:id="0">
    <w:p w:rsidR="00D62641" w:rsidRDefault="00D62641" w:rsidP="00D62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EE8" w:rsidRDefault="0003384F">
    <w:pPr>
      <w:pStyle w:val="Nagwek1"/>
      <w:spacing w:line="480" w:lineRule="auto"/>
      <w:jc w:val="center"/>
      <w:rPr>
        <w:rFonts w:ascii="Tahoma" w:hAnsi="Tahoma"/>
        <w:b/>
        <w:color w:val="0000FF"/>
        <w:sz w:val="16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641" w:rsidRDefault="00D62641" w:rsidP="00D62641">
      <w:r>
        <w:separator/>
      </w:r>
    </w:p>
  </w:footnote>
  <w:footnote w:type="continuationSeparator" w:id="0">
    <w:p w:rsidR="00D62641" w:rsidRDefault="00D62641" w:rsidP="00D62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A35"/>
    <w:rsid w:val="0003384F"/>
    <w:rsid w:val="000364B6"/>
    <w:rsid w:val="001D681E"/>
    <w:rsid w:val="003F62E1"/>
    <w:rsid w:val="00AD5C7E"/>
    <w:rsid w:val="00D62641"/>
    <w:rsid w:val="00DA6869"/>
    <w:rsid w:val="00F300E0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F6A35"/>
    <w:pPr>
      <w:keepNext/>
      <w:numPr>
        <w:numId w:val="1"/>
      </w:numPr>
      <w:outlineLvl w:val="0"/>
    </w:pPr>
    <w:rPr>
      <w:rFonts w:ascii="Arial" w:hAnsi="Arial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A35"/>
    <w:rPr>
      <w:rFonts w:ascii="Arial" w:eastAsia="Times New Roman" w:hAnsi="Arial" w:cs="Times New Roman"/>
      <w:sz w:val="26"/>
      <w:szCs w:val="20"/>
      <w:lang w:eastAsia="ar-SA"/>
    </w:rPr>
  </w:style>
  <w:style w:type="paragraph" w:styleId="Lista">
    <w:name w:val="List"/>
    <w:basedOn w:val="Normalny"/>
    <w:semiHidden/>
    <w:rsid w:val="00FF6A35"/>
    <w:pPr>
      <w:spacing w:after="120"/>
    </w:pPr>
    <w:rPr>
      <w:rFonts w:cs="Tahoma"/>
    </w:rPr>
  </w:style>
  <w:style w:type="paragraph" w:customStyle="1" w:styleId="Standard">
    <w:name w:val="Standard"/>
    <w:rsid w:val="00FF6A3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anna_t</dc:creator>
  <cp:lastModifiedBy>Olena Krawczuk-Chojnacka</cp:lastModifiedBy>
  <cp:revision>4</cp:revision>
  <dcterms:created xsi:type="dcterms:W3CDTF">2013-02-28T07:44:00Z</dcterms:created>
  <dcterms:modified xsi:type="dcterms:W3CDTF">2013-02-28T09:36:00Z</dcterms:modified>
</cp:coreProperties>
</file>