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C8" w:rsidRDefault="00D616C8" w:rsidP="00C57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świątecznych dyżurów na rok 201</w:t>
      </w:r>
      <w:r w:rsidR="00F775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C57865">
        <w:rPr>
          <w:b/>
          <w:sz w:val="28"/>
          <w:szCs w:val="28"/>
        </w:rPr>
        <w:t>20</w:t>
      </w:r>
      <w:r w:rsidR="00F7752F">
        <w:rPr>
          <w:b/>
          <w:sz w:val="28"/>
          <w:szCs w:val="28"/>
        </w:rPr>
        <w:t>15</w:t>
      </w:r>
    </w:p>
    <w:p w:rsidR="00D616C8" w:rsidRDefault="00D616C8" w:rsidP="00D616C8">
      <w:pPr>
        <w:rPr>
          <w:b/>
        </w:rPr>
      </w:pPr>
    </w:p>
    <w:tbl>
      <w:tblPr>
        <w:tblW w:w="9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4536"/>
        <w:gridCol w:w="2428"/>
      </w:tblGrid>
      <w:tr w:rsidR="00D616C8" w:rsidTr="008737D2">
        <w:trPr>
          <w:trHeight w:val="381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C8" w:rsidRDefault="00D616C8" w:rsidP="008737D2">
            <w:pPr>
              <w:rPr>
                <w:b/>
              </w:rPr>
            </w:pPr>
            <w:r>
              <w:rPr>
                <w:b/>
              </w:rPr>
              <w:t xml:space="preserve">Z </w:t>
            </w:r>
            <w:r w:rsidR="008737D2">
              <w:rPr>
                <w:b/>
              </w:rPr>
              <w:t>RAMIENIA URZĘDU MIEJSKIEGO W ZELOWIE</w:t>
            </w:r>
          </w:p>
        </w:tc>
      </w:tr>
      <w:tr w:rsidR="00601E74" w:rsidTr="0019423D">
        <w:trPr>
          <w:trHeight w:val="24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4" w:rsidRPr="00601E74" w:rsidRDefault="00F7752F" w:rsidP="00601E74">
            <w:r>
              <w:t>24 - 26 12.2014</w:t>
            </w:r>
            <w:r w:rsidR="00601E74">
              <w:t>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D" w:rsidRDefault="00EB72ED" w:rsidP="00EB72ED">
            <w:r>
              <w:t>Anna Kurek</w:t>
            </w:r>
          </w:p>
          <w:p w:rsidR="00601E74" w:rsidRDefault="00601E74" w:rsidP="00D12340">
            <w:pPr>
              <w:rPr>
                <w:b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74" w:rsidRDefault="00601E74">
            <w:r>
              <w:t>500 123 669</w:t>
            </w:r>
          </w:p>
          <w:p w:rsidR="00601E74" w:rsidRDefault="00601E74">
            <w:pPr>
              <w:rPr>
                <w:b/>
              </w:rPr>
            </w:pPr>
          </w:p>
        </w:tc>
      </w:tr>
      <w:tr w:rsidR="00601E74" w:rsidTr="0019423D">
        <w:trPr>
          <w:trHeight w:val="57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4" w:rsidRDefault="00F7752F" w:rsidP="00D12340">
            <w:r>
              <w:t>31.12.2014 r. - 01.01.2014</w:t>
            </w:r>
            <w:r w:rsidR="00601E74">
              <w:t xml:space="preserve"> r.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4" w:rsidRDefault="00EB72ED" w:rsidP="00EB72ED">
            <w:r>
              <w:t>Monika Adamczewska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4" w:rsidRDefault="00601E74"/>
        </w:tc>
      </w:tr>
      <w:tr w:rsidR="00D616C8" w:rsidTr="0019423D">
        <w:trPr>
          <w:trHeight w:val="381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D2" w:rsidRDefault="00D616C8">
            <w:r>
              <w:t xml:space="preserve">Nadzór na oświetleniem ulicznym sprawują </w:t>
            </w:r>
          </w:p>
          <w:p w:rsidR="00D616C8" w:rsidRDefault="008737D2">
            <w:r>
              <w:t xml:space="preserve">Sławomir </w:t>
            </w:r>
            <w:proofErr w:type="spellStart"/>
            <w:r>
              <w:t>Stępnik</w:t>
            </w:r>
            <w:proofErr w:type="spellEnd"/>
            <w:r>
              <w:t xml:space="preserve"> </w:t>
            </w:r>
            <w:r w:rsidR="00D616C8">
              <w:t xml:space="preserve">i Damian Pawłowski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504 232 604</w:t>
            </w:r>
          </w:p>
        </w:tc>
      </w:tr>
      <w:tr w:rsidR="001232F3" w:rsidTr="0019423D">
        <w:trPr>
          <w:trHeight w:val="381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3" w:rsidRDefault="001232F3">
            <w:r>
              <w:t xml:space="preserve">Andrzej </w:t>
            </w:r>
            <w:proofErr w:type="spellStart"/>
            <w:r>
              <w:t>Kilańczyk</w:t>
            </w:r>
            <w:proofErr w:type="spellEnd"/>
            <w:r>
              <w:t xml:space="preserve"> – prowadzący akcję zimowego utrzymania dróg lokalnych, miejskich i gminnych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2F3" w:rsidRDefault="001232F3">
            <w:r>
              <w:t>601 431 902</w:t>
            </w:r>
          </w:p>
        </w:tc>
      </w:tr>
    </w:tbl>
    <w:p w:rsidR="00D616C8" w:rsidRDefault="00D616C8" w:rsidP="001232F3"/>
    <w:tbl>
      <w:tblPr>
        <w:tblW w:w="9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4536"/>
        <w:gridCol w:w="2428"/>
      </w:tblGrid>
      <w:tr w:rsidR="00D616C8" w:rsidTr="008737D2">
        <w:trPr>
          <w:trHeight w:val="326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C8" w:rsidRDefault="00D616C8">
            <w:pPr>
              <w:rPr>
                <w:b/>
              </w:rPr>
            </w:pPr>
            <w:r>
              <w:rPr>
                <w:b/>
              </w:rPr>
              <w:t>PRACOWNICY ZAKŁADU USŁUG KOMUNALNYCH W ZELOWIE</w:t>
            </w:r>
          </w:p>
        </w:tc>
      </w:tr>
      <w:tr w:rsidR="00D616C8" w:rsidTr="0019423D">
        <w:trPr>
          <w:trHeight w:val="53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24 - 26.12.201</w:t>
            </w:r>
            <w:r w:rsidR="00F7752F">
              <w:t>4</w:t>
            </w:r>
            <w:r w:rsidR="008737D2">
              <w:t xml:space="preserve"> </w:t>
            </w:r>
            <w:r w:rsidR="00D12340">
              <w:t xml:space="preserve">r., </w:t>
            </w:r>
          </w:p>
          <w:p w:rsidR="00D616C8" w:rsidRDefault="00D616C8" w:rsidP="00D12340">
            <w:r>
              <w:t>31.12.201</w:t>
            </w:r>
            <w:r w:rsidR="00F7752F">
              <w:t>4</w:t>
            </w:r>
            <w:r w:rsidR="00D12340">
              <w:t xml:space="preserve"> - </w:t>
            </w:r>
            <w:r>
              <w:t>01.01.201</w:t>
            </w:r>
            <w:r w:rsidR="00F7752F">
              <w:t>5</w:t>
            </w:r>
            <w:r w:rsidR="008737D2">
              <w:t xml:space="preserve"> </w:t>
            </w:r>
            <w:r>
              <w:t>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 xml:space="preserve">Stefan Piecyk – elektryk </w:t>
            </w:r>
          </w:p>
          <w:p w:rsidR="00D12340" w:rsidRDefault="00D616C8" w:rsidP="00D12340">
            <w:r>
              <w:t>Zdzisław Kamola</w:t>
            </w:r>
            <w:r w:rsidR="00D12340">
              <w:t xml:space="preserve"> – konserwator</w:t>
            </w:r>
          </w:p>
          <w:p w:rsidR="00D12340" w:rsidRDefault="00D12340" w:rsidP="00D12340">
            <w:r>
              <w:t xml:space="preserve">Stanisław Boczek - kierownik ZUK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51</w:t>
            </w:r>
            <w:r w:rsidR="00D12340">
              <w:t>0</w:t>
            </w:r>
            <w:r>
              <w:t> 987 781</w:t>
            </w:r>
          </w:p>
          <w:p w:rsidR="00D616C8" w:rsidRDefault="00D12340">
            <w:r>
              <w:t>531 430 567</w:t>
            </w:r>
          </w:p>
          <w:p w:rsidR="00D12340" w:rsidRDefault="00D12340">
            <w:r>
              <w:t>531 090 793</w:t>
            </w:r>
          </w:p>
        </w:tc>
      </w:tr>
    </w:tbl>
    <w:p w:rsidR="00D616C8" w:rsidRDefault="00D616C8" w:rsidP="00D616C8"/>
    <w:tbl>
      <w:tblPr>
        <w:tblW w:w="9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7"/>
        <w:gridCol w:w="4509"/>
        <w:gridCol w:w="2435"/>
      </w:tblGrid>
      <w:tr w:rsidR="00D616C8" w:rsidTr="008737D2">
        <w:trPr>
          <w:trHeight w:val="359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C8" w:rsidRDefault="00D616C8" w:rsidP="001232F3">
            <w:pPr>
              <w:rPr>
                <w:b/>
              </w:rPr>
            </w:pPr>
            <w:r>
              <w:rPr>
                <w:b/>
              </w:rPr>
              <w:t xml:space="preserve">PRACOWNICY PRZEDIĘBIORSTWA </w:t>
            </w:r>
            <w:r w:rsidR="001232F3">
              <w:rPr>
                <w:b/>
              </w:rPr>
              <w:t>WODOCIĄGÓW I KANALIZACJI W ZELOWIE</w:t>
            </w:r>
          </w:p>
        </w:tc>
      </w:tr>
      <w:tr w:rsidR="00D616C8" w:rsidTr="0019423D">
        <w:trPr>
          <w:trHeight w:val="359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F7752F">
            <w:r>
              <w:t>24 – 26.12.2014</w:t>
            </w:r>
            <w:r w:rsidR="00D616C8">
              <w:t xml:space="preserve"> </w:t>
            </w:r>
          </w:p>
          <w:p w:rsidR="00D616C8" w:rsidRDefault="00D616C8">
            <w:r>
              <w:t>31.12.201</w:t>
            </w:r>
            <w:r w:rsidR="00F7752F">
              <w:t>4</w:t>
            </w:r>
            <w:r>
              <w:t>r.</w:t>
            </w:r>
          </w:p>
          <w:p w:rsidR="00D616C8" w:rsidRDefault="00F7752F">
            <w:r>
              <w:t>01.01.2015</w:t>
            </w:r>
            <w:r w:rsidR="00D616C8">
              <w:t>r.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oczyszczalnia ścieków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634 13 06</w:t>
            </w:r>
          </w:p>
          <w:p w:rsidR="00D616C8" w:rsidRDefault="00D616C8">
            <w:r>
              <w:t>509 242 471</w:t>
            </w:r>
          </w:p>
        </w:tc>
      </w:tr>
      <w:tr w:rsidR="00D616C8" w:rsidTr="0019423D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C8" w:rsidRDefault="00D616C8"/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ujęcie wody Zelów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502 370 887</w:t>
            </w:r>
          </w:p>
        </w:tc>
      </w:tr>
      <w:tr w:rsidR="00D616C8" w:rsidTr="00EB72ED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C8" w:rsidRDefault="00D616C8"/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ujęcie wody Kociszew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513 039</w:t>
            </w:r>
            <w:r w:rsidR="00D12340">
              <w:t> </w:t>
            </w:r>
            <w:r>
              <w:t>302</w:t>
            </w:r>
          </w:p>
          <w:p w:rsidR="00D12340" w:rsidRDefault="00D12340"/>
        </w:tc>
      </w:tr>
      <w:tr w:rsidR="00D616C8" w:rsidTr="0019423D">
        <w:trPr>
          <w:trHeight w:val="35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F7752F" w:rsidP="00D12340">
            <w:r>
              <w:t xml:space="preserve"> 24 – 26.12.2014</w:t>
            </w:r>
            <w:r w:rsidR="008737D2">
              <w:t xml:space="preserve"> r.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Roman Bednarek</w:t>
            </w:r>
            <w:r w:rsidR="00D12340">
              <w:t xml:space="preserve"> – nadzór nad dyżurami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D2" w:rsidRDefault="008737D2"/>
          <w:p w:rsidR="00D616C8" w:rsidRDefault="00D616C8">
            <w:r>
              <w:t>502 433 439</w:t>
            </w:r>
          </w:p>
        </w:tc>
      </w:tr>
      <w:tr w:rsidR="00D616C8" w:rsidTr="0019423D">
        <w:trPr>
          <w:trHeight w:val="35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31.12.201</w:t>
            </w:r>
            <w:r w:rsidR="00F7752F">
              <w:t>4</w:t>
            </w:r>
            <w:r w:rsidR="00D12340">
              <w:t xml:space="preserve"> r</w:t>
            </w:r>
            <w:r>
              <w:t>.</w:t>
            </w:r>
            <w:r w:rsidR="00601E74">
              <w:t xml:space="preserve"> - </w:t>
            </w:r>
          </w:p>
          <w:p w:rsidR="00D616C8" w:rsidRDefault="00F7752F">
            <w:r>
              <w:t>01.01.2015</w:t>
            </w:r>
            <w:r w:rsidR="008737D2">
              <w:t xml:space="preserve"> </w:t>
            </w:r>
            <w:r w:rsidR="00D616C8">
              <w:t>r.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601E74">
            <w:r>
              <w:t>Ryszard Kębłowski – nadzór nad dyżurami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D2" w:rsidRDefault="008737D2"/>
          <w:p w:rsidR="00D616C8" w:rsidRDefault="00601E74">
            <w:r>
              <w:t>509 410 080</w:t>
            </w:r>
          </w:p>
        </w:tc>
      </w:tr>
    </w:tbl>
    <w:p w:rsidR="00D616C8" w:rsidRDefault="00D616C8" w:rsidP="00D616C8"/>
    <w:tbl>
      <w:tblPr>
        <w:tblW w:w="9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5"/>
        <w:gridCol w:w="4510"/>
        <w:gridCol w:w="2429"/>
      </w:tblGrid>
      <w:tr w:rsidR="00D616C8" w:rsidTr="008737D2">
        <w:trPr>
          <w:trHeight w:val="333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C8" w:rsidRDefault="00D616C8">
            <w:pPr>
              <w:rPr>
                <w:b/>
              </w:rPr>
            </w:pPr>
            <w:r>
              <w:rPr>
                <w:b/>
              </w:rPr>
              <w:t>PRACOWNICY ZELOWSKIEJ SPÓŁDZIELNI MIESZKANIOWEJ</w:t>
            </w:r>
          </w:p>
        </w:tc>
      </w:tr>
      <w:tr w:rsidR="00601E74" w:rsidTr="00601E74">
        <w:trPr>
          <w:trHeight w:val="481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4" w:rsidRDefault="00F7752F">
            <w:r>
              <w:t>24 – 26.12.2014</w:t>
            </w:r>
            <w:r w:rsidR="00601E74">
              <w:t xml:space="preserve"> r.</w:t>
            </w:r>
          </w:p>
          <w:p w:rsidR="00601E74" w:rsidRDefault="00F7752F">
            <w:r>
              <w:t>31.12.2014</w:t>
            </w:r>
            <w:r w:rsidR="00601E74">
              <w:t xml:space="preserve"> r.</w:t>
            </w:r>
          </w:p>
          <w:p w:rsidR="00601E74" w:rsidRDefault="00F7752F" w:rsidP="00601E74">
            <w:r>
              <w:t>01.01.2015</w:t>
            </w:r>
            <w:r w:rsidR="00601E74">
              <w:t xml:space="preserve"> r.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74" w:rsidRDefault="00601E74" w:rsidP="006C1D5F">
            <w:r>
              <w:t>Bogdan Rybak (konserwator – hydraulik)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74" w:rsidRDefault="00601E74" w:rsidP="00633A1F">
            <w:r>
              <w:t>668 195 117</w:t>
            </w:r>
          </w:p>
        </w:tc>
      </w:tr>
      <w:tr w:rsidR="00D616C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C8" w:rsidRDefault="00D616C8"/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8737D2">
            <w:r>
              <w:t>Mariusz Kamola (</w:t>
            </w:r>
            <w:r w:rsidR="00D616C8">
              <w:t xml:space="preserve">konserwator </w:t>
            </w:r>
            <w:r>
              <w:t>–</w:t>
            </w:r>
            <w:r w:rsidR="00D616C8">
              <w:t xml:space="preserve"> elektryk</w:t>
            </w:r>
            <w: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662 562 696</w:t>
            </w:r>
          </w:p>
        </w:tc>
      </w:tr>
      <w:tr w:rsidR="00D616C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C8" w:rsidRDefault="00D616C8"/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8737D2">
            <w:r>
              <w:t xml:space="preserve">Jacek </w:t>
            </w:r>
            <w:proofErr w:type="spellStart"/>
            <w:r>
              <w:t>Żyszkiewicz</w:t>
            </w:r>
            <w:proofErr w:type="spellEnd"/>
            <w:r>
              <w:t xml:space="preserve"> (</w:t>
            </w:r>
            <w:r w:rsidR="00D616C8">
              <w:t>konserwator TV kablowej</w:t>
            </w:r>
            <w: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606 330 777</w:t>
            </w:r>
          </w:p>
        </w:tc>
      </w:tr>
      <w:tr w:rsidR="00D616C8">
        <w:trPr>
          <w:trHeight w:val="33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Pracownicy dozoru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 xml:space="preserve">Mirosław </w:t>
            </w:r>
            <w:proofErr w:type="spellStart"/>
            <w:r>
              <w:t>Sumis</w:t>
            </w:r>
            <w:proofErr w:type="spellEnd"/>
          </w:p>
          <w:p w:rsidR="00601E74" w:rsidRDefault="00601E74">
            <w:r>
              <w:t>Chodorowicz Zdzisław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>605 252</w:t>
            </w:r>
            <w:r w:rsidR="00601E74">
              <w:t> </w:t>
            </w:r>
            <w:r>
              <w:t>124</w:t>
            </w:r>
          </w:p>
          <w:p w:rsidR="00601E74" w:rsidRDefault="00601E74">
            <w:r>
              <w:t>634 11 91</w:t>
            </w:r>
          </w:p>
        </w:tc>
      </w:tr>
    </w:tbl>
    <w:p w:rsidR="00D616C8" w:rsidRDefault="00D616C8" w:rsidP="00D616C8"/>
    <w:p w:rsidR="00D616C8" w:rsidRDefault="00D616C8" w:rsidP="00D616C8"/>
    <w:tbl>
      <w:tblPr>
        <w:tblW w:w="9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42"/>
        <w:gridCol w:w="3122"/>
        <w:gridCol w:w="2430"/>
      </w:tblGrid>
      <w:tr w:rsidR="00D616C8" w:rsidTr="008737D2">
        <w:trPr>
          <w:trHeight w:val="345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C8" w:rsidRDefault="00ED128D" w:rsidP="00ED128D">
            <w:pPr>
              <w:rPr>
                <w:b/>
              </w:rPr>
            </w:pPr>
            <w:r>
              <w:rPr>
                <w:b/>
              </w:rPr>
              <w:t xml:space="preserve">REJON </w:t>
            </w:r>
            <w:r w:rsidR="00D616C8">
              <w:rPr>
                <w:b/>
              </w:rPr>
              <w:t>DR</w:t>
            </w:r>
            <w:r>
              <w:rPr>
                <w:b/>
              </w:rPr>
              <w:t>ÓG WOJEWÓDZKICH</w:t>
            </w:r>
          </w:p>
        </w:tc>
      </w:tr>
      <w:tr w:rsidR="00D616C8">
        <w:trPr>
          <w:trHeight w:val="52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proofErr w:type="spellStart"/>
            <w:r>
              <w:t>Łask-Zelów-Bełchatów-Kamieńsk</w:t>
            </w:r>
            <w:proofErr w:type="spellEnd"/>
          </w:p>
          <w:p w:rsidR="00D616C8" w:rsidRDefault="00D616C8">
            <w:r>
              <w:t>Buczek-Częstochowa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 xml:space="preserve">Baza zimowego utrzymania dróg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8737D2">
            <w:r>
              <w:t>44/</w:t>
            </w:r>
            <w:r w:rsidR="00D616C8">
              <w:t>633 31 39</w:t>
            </w:r>
          </w:p>
          <w:p w:rsidR="00D616C8" w:rsidRDefault="00D616C8" w:rsidP="005A0823"/>
        </w:tc>
      </w:tr>
    </w:tbl>
    <w:p w:rsidR="00D616C8" w:rsidRDefault="00D616C8" w:rsidP="00D616C8"/>
    <w:p w:rsidR="00D616C8" w:rsidRDefault="00D616C8" w:rsidP="00D616C8"/>
    <w:tbl>
      <w:tblPr>
        <w:tblW w:w="9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45"/>
        <w:gridCol w:w="2556"/>
      </w:tblGrid>
      <w:tr w:rsidR="00D616C8" w:rsidTr="00FD7230">
        <w:trPr>
          <w:trHeight w:val="409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616C8" w:rsidRDefault="00ED128D" w:rsidP="00ED128D">
            <w:pPr>
              <w:rPr>
                <w:b/>
              </w:rPr>
            </w:pPr>
            <w:r>
              <w:rPr>
                <w:b/>
              </w:rPr>
              <w:t>POWIATOWY ZARZĄD DRÓG</w:t>
            </w:r>
            <w:r w:rsidR="00D616C8">
              <w:rPr>
                <w:b/>
              </w:rPr>
              <w:t xml:space="preserve"> </w:t>
            </w:r>
          </w:p>
        </w:tc>
      </w:tr>
      <w:tr w:rsidR="00D616C8">
        <w:trPr>
          <w:trHeight w:val="519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D616C8">
            <w:r>
              <w:t xml:space="preserve">Trakt Napoleoński; </w:t>
            </w:r>
            <w:proofErr w:type="spellStart"/>
            <w:r>
              <w:t>Zelów-Mauryców-Sromutka</w:t>
            </w:r>
            <w:proofErr w:type="spellEnd"/>
            <w:r>
              <w:t xml:space="preserve">; </w:t>
            </w:r>
            <w:proofErr w:type="spellStart"/>
            <w:r>
              <w:t>Zalesie-Wygiełzów-Chajczyny</w:t>
            </w:r>
            <w:proofErr w:type="spellEnd"/>
            <w:r>
              <w:t xml:space="preserve">; </w:t>
            </w:r>
            <w:proofErr w:type="spellStart"/>
            <w:r>
              <w:t>Zelów-Pożdżenice-Kurów</w:t>
            </w:r>
            <w:proofErr w:type="spellEnd"/>
            <w:r>
              <w:t xml:space="preserve">; </w:t>
            </w:r>
            <w:proofErr w:type="spellStart"/>
            <w:r>
              <w:t>Zelów-</w:t>
            </w:r>
            <w:r>
              <w:lastRenderedPageBreak/>
              <w:t>Bocianicha-Kociszew-Karczmy</w:t>
            </w:r>
            <w:proofErr w:type="spellEnd"/>
            <w:r>
              <w:t>;</w:t>
            </w:r>
          </w:p>
          <w:p w:rsidR="00D616C8" w:rsidRDefault="00D616C8">
            <w:r>
              <w:t xml:space="preserve">Kol. Karczmy-Jamborek; Zelów-Bujny </w:t>
            </w:r>
            <w:proofErr w:type="spellStart"/>
            <w:r>
              <w:t>Szlacheckie-Grabostów-Drużbice</w:t>
            </w:r>
            <w:proofErr w:type="spellEnd"/>
            <w:r>
              <w:t xml:space="preserve">; Kociszew-Drużbice; </w:t>
            </w:r>
            <w:proofErr w:type="spellStart"/>
            <w:r>
              <w:t>Bocianicha-Malenia;Bujny</w:t>
            </w:r>
            <w:proofErr w:type="spellEnd"/>
            <w:r>
              <w:t xml:space="preserve"> Szlacheckie-Łobudzice; Kurów-Wygiełzów; </w:t>
            </w:r>
            <w:proofErr w:type="spellStart"/>
            <w:r>
              <w:t>Sromutka-Pażno</w:t>
            </w:r>
            <w:proofErr w:type="spellEnd"/>
            <w:r>
              <w:t xml:space="preserve">; </w:t>
            </w:r>
            <w:proofErr w:type="spellStart"/>
            <w:r>
              <w:t>Zalesie-Walewice-Łęki</w:t>
            </w:r>
            <w:proofErr w:type="spellEnd"/>
            <w:r>
              <w:t>; Wygiełzów-Korczyska;</w:t>
            </w:r>
          </w:p>
          <w:p w:rsidR="00D616C8" w:rsidRDefault="00D616C8">
            <w:r>
              <w:t>Ulice na terenie Zelowa: Dzielna, Bujnowska, Kilińskiego, Sienkiewicza(od skrzyżowania Piotrkowskiej do Lubelskiej), Mickiewicza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8" w:rsidRDefault="008737D2">
            <w:r>
              <w:lastRenderedPageBreak/>
              <w:t>Obwód zimowego utrzymania n</w:t>
            </w:r>
            <w:r w:rsidR="00D616C8">
              <w:t xml:space="preserve">r 2                </w:t>
            </w:r>
            <w:r w:rsidR="00D616C8">
              <w:lastRenderedPageBreak/>
              <w:t>w Szczercowie</w:t>
            </w:r>
          </w:p>
          <w:p w:rsidR="00D616C8" w:rsidRDefault="008737D2">
            <w:r>
              <w:t>44/</w:t>
            </w:r>
            <w:r w:rsidR="00D616C8">
              <w:t>631 80 55</w:t>
            </w:r>
          </w:p>
          <w:p w:rsidR="00D616C8" w:rsidRDefault="00D616C8"/>
          <w:p w:rsidR="00D616C8" w:rsidRDefault="00D616C8">
            <w:r>
              <w:t>Dyspozytor-koordynator</w:t>
            </w:r>
          </w:p>
          <w:p w:rsidR="00D616C8" w:rsidRDefault="00D616C8">
            <w:r>
              <w:t>601 220 045</w:t>
            </w:r>
          </w:p>
        </w:tc>
      </w:tr>
    </w:tbl>
    <w:p w:rsidR="00D616C8" w:rsidRDefault="00D616C8" w:rsidP="00D616C8"/>
    <w:p w:rsidR="00D616C8" w:rsidRDefault="00D616C8" w:rsidP="00D616C8"/>
    <w:p w:rsidR="00D616C8" w:rsidRDefault="00D616C8" w:rsidP="00D616C8"/>
    <w:p w:rsidR="005934F8" w:rsidRDefault="005934F8"/>
    <w:sectPr w:rsidR="005934F8" w:rsidSect="003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616C8"/>
    <w:rsid w:val="00074E2E"/>
    <w:rsid w:val="001232F3"/>
    <w:rsid w:val="0019423D"/>
    <w:rsid w:val="003047A2"/>
    <w:rsid w:val="005934F8"/>
    <w:rsid w:val="005A0823"/>
    <w:rsid w:val="00601E74"/>
    <w:rsid w:val="00650971"/>
    <w:rsid w:val="0076341A"/>
    <w:rsid w:val="00765F59"/>
    <w:rsid w:val="00774760"/>
    <w:rsid w:val="007812B3"/>
    <w:rsid w:val="008737D2"/>
    <w:rsid w:val="009A2216"/>
    <w:rsid w:val="00B40F31"/>
    <w:rsid w:val="00C57865"/>
    <w:rsid w:val="00D12340"/>
    <w:rsid w:val="00D616C8"/>
    <w:rsid w:val="00D711B6"/>
    <w:rsid w:val="00EB72ED"/>
    <w:rsid w:val="00ED128D"/>
    <w:rsid w:val="00F7752F"/>
    <w:rsid w:val="00FD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16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świątecznych dyżurów na rok 2011/12</vt:lpstr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świątecznych dyżurów na rok 2011/12</dc:title>
  <dc:subject/>
  <dc:creator>mariusz_u</dc:creator>
  <cp:keywords/>
  <dc:description/>
  <cp:lastModifiedBy>olasek_a</cp:lastModifiedBy>
  <cp:revision>5</cp:revision>
  <cp:lastPrinted>2013-12-24T09:03:00Z</cp:lastPrinted>
  <dcterms:created xsi:type="dcterms:W3CDTF">2014-12-17T07:13:00Z</dcterms:created>
  <dcterms:modified xsi:type="dcterms:W3CDTF">2014-12-18T11:51:00Z</dcterms:modified>
</cp:coreProperties>
</file>